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9EF" w14:textId="77777777" w:rsidR="00EB35EE" w:rsidRDefault="00EB35EE" w:rsidP="00EB35E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How to Set your Email Signature Graphic</w:t>
      </w:r>
    </w:p>
    <w:p w14:paraId="044D05A2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Copy the attached email signature in this message (Control C)</w:t>
      </w:r>
    </w:p>
    <w:p w14:paraId="19DDC6FC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Start a new email</w:t>
      </w:r>
    </w:p>
    <w:p w14:paraId="6C276EB0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Choose the “Signature” Drop down Button at the top</w:t>
      </w:r>
    </w:p>
    <w:p w14:paraId="3FCE382B" w14:textId="77777777" w:rsidR="00EB35EE" w:rsidRDefault="00EB35EE" w:rsidP="00EB35EE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Select “Signatures…”</w:t>
      </w:r>
    </w:p>
    <w:p w14:paraId="654DA88E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Select “New”</w:t>
      </w:r>
    </w:p>
    <w:p w14:paraId="6F482EBE" w14:textId="796D1162" w:rsidR="00EB35EE" w:rsidRP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  <w:highlight w:val="yellow"/>
        </w:rPr>
      </w:pPr>
      <w:r>
        <w:rPr>
          <w:rFonts w:eastAsia="Times New Roman"/>
        </w:rPr>
        <w:t>Create Name of new signature (</w:t>
      </w:r>
      <w:r w:rsidRPr="00EB35EE">
        <w:rPr>
          <w:rFonts w:eastAsia="Times New Roman"/>
          <w:highlight w:val="yellow"/>
        </w:rPr>
        <w:t>Example: Fisher’s Generic Email Signature)</w:t>
      </w:r>
    </w:p>
    <w:p w14:paraId="3F362316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Paste the configured signature (locations are hyperlinked) (Control V)</w:t>
      </w:r>
    </w:p>
    <w:p w14:paraId="1AECEAC5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Edit your NAME, TITLE, PHONE NUMBERS and EMAIL ADDRESS to fit You</w:t>
      </w:r>
    </w:p>
    <w:p w14:paraId="0DF75100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Press Ok</w:t>
      </w:r>
    </w:p>
    <w:p w14:paraId="63EB20C6" w14:textId="77777777" w:rsidR="00EB35EE" w:rsidRDefault="00EB35EE" w:rsidP="00EB35EE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Go Back into the “Signatures” Dropdown</w:t>
      </w:r>
    </w:p>
    <w:p w14:paraId="4E553979" w14:textId="77777777" w:rsidR="00EB35EE" w:rsidRDefault="00EB35EE" w:rsidP="00EB35EE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Under “New Messages” Select your new signature</w:t>
      </w:r>
    </w:p>
    <w:p w14:paraId="368AC63A" w14:textId="77777777" w:rsidR="00EB35EE" w:rsidRDefault="00EB35EE" w:rsidP="00EB35EE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Under “Replies/Forwards” Select your new signature</w:t>
      </w:r>
    </w:p>
    <w:p w14:paraId="04E36ECC" w14:textId="77777777" w:rsidR="00EB35EE" w:rsidRDefault="00EB35EE" w:rsidP="00EB35EE">
      <w:pPr>
        <w:spacing w:line="252" w:lineRule="auto"/>
        <w:contextualSpacing/>
      </w:pPr>
    </w:p>
    <w:p w14:paraId="241E45C7" w14:textId="77777777" w:rsidR="00EB35EE" w:rsidRDefault="00EB35EE" w:rsidP="00EB35EE">
      <w:pPr>
        <w:rPr>
          <w:rFonts w:ascii="Verdana" w:hAnsi="Verdana"/>
          <w:b/>
          <w:bCs/>
          <w:color w:val="595959"/>
          <w:sz w:val="15"/>
          <w:szCs w:val="15"/>
        </w:rPr>
      </w:pPr>
      <w:r>
        <w:rPr>
          <w:rFonts w:ascii="Verdana" w:hAnsi="Verdana"/>
          <w:b/>
          <w:bCs/>
          <w:color w:val="595959"/>
          <w:sz w:val="15"/>
          <w:szCs w:val="15"/>
        </w:rPr>
        <w:t xml:space="preserve">First and Last </w:t>
      </w:r>
      <w:proofErr w:type="gramStart"/>
      <w:r>
        <w:rPr>
          <w:rFonts w:ascii="Verdana" w:hAnsi="Verdana"/>
          <w:b/>
          <w:bCs/>
          <w:color w:val="595959"/>
          <w:sz w:val="15"/>
          <w:szCs w:val="15"/>
        </w:rPr>
        <w:t>Name</w:t>
      </w:r>
      <w:r>
        <w:rPr>
          <w:rFonts w:ascii="Verdana" w:hAnsi="Verdana"/>
          <w:color w:val="595959"/>
          <w:sz w:val="15"/>
          <w:szCs w:val="15"/>
        </w:rPr>
        <w:t>  l</w:t>
      </w:r>
      <w:proofErr w:type="gramEnd"/>
      <w:r>
        <w:rPr>
          <w:rFonts w:ascii="Verdana" w:hAnsi="Verdana"/>
          <w:color w:val="595959"/>
          <w:sz w:val="15"/>
          <w:szCs w:val="15"/>
        </w:rPr>
        <w:t xml:space="preserve">  Title  l  </w:t>
      </w:r>
      <w:r>
        <w:rPr>
          <w:rFonts w:ascii="Verdana" w:hAnsi="Verdana"/>
          <w:b/>
          <w:bCs/>
          <w:color w:val="595959"/>
          <w:sz w:val="15"/>
          <w:szCs w:val="15"/>
        </w:rPr>
        <w:t>Fisher’s Technology</w:t>
      </w:r>
    </w:p>
    <w:p w14:paraId="3867A994" w14:textId="77777777" w:rsidR="00EB35EE" w:rsidRDefault="00EB35EE" w:rsidP="00EB35EE">
      <w:pPr>
        <w:rPr>
          <w:rFonts w:ascii="Verdana" w:hAnsi="Verdana"/>
          <w:color w:val="595959"/>
          <w:sz w:val="15"/>
          <w:szCs w:val="15"/>
        </w:rPr>
      </w:pPr>
      <w:r>
        <w:rPr>
          <w:rFonts w:ascii="Verdana" w:hAnsi="Verdana"/>
          <w:color w:val="595959"/>
          <w:sz w:val="15"/>
          <w:szCs w:val="15"/>
        </w:rPr>
        <w:t xml:space="preserve">Office: </w:t>
      </w:r>
      <w:proofErr w:type="gramStart"/>
      <w:r>
        <w:rPr>
          <w:rFonts w:ascii="Verdana" w:hAnsi="Verdana"/>
          <w:color w:val="595959"/>
          <w:sz w:val="15"/>
          <w:szCs w:val="15"/>
        </w:rPr>
        <w:t>208.XXX.XXXX  l</w:t>
      </w:r>
      <w:proofErr w:type="gramEnd"/>
      <w:r>
        <w:rPr>
          <w:rFonts w:ascii="Verdana" w:hAnsi="Verdana"/>
          <w:color w:val="595959"/>
          <w:sz w:val="15"/>
          <w:szCs w:val="15"/>
        </w:rPr>
        <w:t>  Cell: 208.XXX.XXXX</w:t>
      </w:r>
    </w:p>
    <w:p w14:paraId="7BE154C6" w14:textId="7FD02866" w:rsidR="00EB35EE" w:rsidRDefault="002D13E0" w:rsidP="00EB35EE">
      <w:pPr>
        <w:rPr>
          <w:color w:val="1F497D"/>
        </w:rPr>
      </w:pPr>
      <w:hyperlink r:id="rId5" w:history="1">
        <w:r w:rsidR="00EB35EE">
          <w:rPr>
            <w:rStyle w:val="Hyperlink"/>
            <w:rFonts w:ascii="Verdana" w:hAnsi="Verdana"/>
            <w:sz w:val="15"/>
            <w:szCs w:val="15"/>
          </w:rPr>
          <w:t>name@fisherstech.com</w:t>
        </w:r>
      </w:hyperlink>
      <w:r w:rsidR="00EB35EE">
        <w:rPr>
          <w:rFonts w:ascii="Verdana" w:hAnsi="Verdana"/>
          <w:color w:val="595959"/>
          <w:sz w:val="15"/>
          <w:szCs w:val="15"/>
        </w:rPr>
        <w:t xml:space="preserve">  l  </w:t>
      </w:r>
      <w:hyperlink r:id="rId6" w:history="1">
        <w:r w:rsidR="000349FA" w:rsidRPr="000349FA">
          <w:rPr>
            <w:rStyle w:val="Hyperlink"/>
            <w:rFonts w:ascii="Verdana" w:hAnsi="Verdana"/>
            <w:sz w:val="15"/>
            <w:szCs w:val="15"/>
          </w:rPr>
          <w:t>http://www.fisherstech.com</w:t>
        </w:r>
      </w:hyperlink>
      <w:r w:rsidR="00EB35EE">
        <w:rPr>
          <w:rFonts w:ascii="Verdana" w:hAnsi="Verdana"/>
          <w:color w:val="595959"/>
          <w:sz w:val="15"/>
          <w:szCs w:val="15"/>
        </w:rPr>
        <w:t xml:space="preserve">  l  </w:t>
      </w:r>
      <w:hyperlink r:id="rId7" w:history="1">
        <w:r w:rsidR="00EB35EE">
          <w:rPr>
            <w:rStyle w:val="Hyperlink"/>
            <w:rFonts w:ascii="Verdana" w:hAnsi="Verdana"/>
            <w:color w:val="0000FF"/>
            <w:sz w:val="15"/>
            <w:szCs w:val="15"/>
          </w:rPr>
          <w:t>Locations</w:t>
        </w:r>
      </w:hyperlink>
    </w:p>
    <w:p w14:paraId="0E7E311C" w14:textId="77777777" w:rsidR="00EB35EE" w:rsidRDefault="00EB35EE" w:rsidP="00EB35EE">
      <w:pPr>
        <w:rPr>
          <w:rFonts w:ascii="Verdana" w:hAnsi="Verdana"/>
          <w:color w:val="595959"/>
          <w:sz w:val="15"/>
          <w:szCs w:val="15"/>
        </w:rPr>
      </w:pPr>
    </w:p>
    <w:p w14:paraId="1A2EB858" w14:textId="77777777" w:rsidR="00EB35EE" w:rsidRDefault="00EB35EE" w:rsidP="00EB35EE">
      <w:pPr>
        <w:rPr>
          <w:color w:val="1F497D"/>
        </w:rPr>
      </w:pPr>
      <w:r>
        <w:rPr>
          <w:rFonts w:ascii="Verdana" w:hAnsi="Verdana"/>
          <w:color w:val="595959"/>
          <w:sz w:val="15"/>
          <w:szCs w:val="15"/>
        </w:rPr>
        <w:t>Con</w:t>
      </w:r>
      <w:r>
        <w:rPr>
          <w:rFonts w:ascii="Verdana" w:hAnsi="Verdana"/>
          <w:color w:val="404040"/>
          <w:sz w:val="15"/>
          <w:szCs w:val="15"/>
        </w:rPr>
        <w:t xml:space="preserve">nect with Us:  </w:t>
      </w:r>
      <w:hyperlink r:id="rId8" w:history="1">
        <w:r>
          <w:rPr>
            <w:rStyle w:val="Hyperlink"/>
            <w:rFonts w:ascii="Verdana" w:hAnsi="Verdana"/>
            <w:color w:val="4040FF"/>
            <w:sz w:val="15"/>
            <w:szCs w:val="15"/>
          </w:rPr>
          <w:t>Facebook</w:t>
        </w:r>
      </w:hyperlink>
      <w:r>
        <w:rPr>
          <w:rFonts w:ascii="Verdana" w:hAnsi="Verdana"/>
          <w:color w:val="404040"/>
          <w:sz w:val="15"/>
          <w:szCs w:val="15"/>
        </w:rPr>
        <w:t xml:space="preserve">  l  </w:t>
      </w:r>
      <w:hyperlink r:id="rId9" w:history="1">
        <w:r>
          <w:rPr>
            <w:rStyle w:val="Hyperlink"/>
            <w:rFonts w:ascii="Verdana" w:hAnsi="Verdana"/>
            <w:color w:val="4040FF"/>
            <w:sz w:val="15"/>
            <w:szCs w:val="15"/>
          </w:rPr>
          <w:t>Instagram</w:t>
        </w:r>
      </w:hyperlink>
      <w:r>
        <w:rPr>
          <w:rFonts w:ascii="Verdana" w:hAnsi="Verdana"/>
          <w:color w:val="404040"/>
          <w:sz w:val="15"/>
          <w:szCs w:val="15"/>
        </w:rPr>
        <w:t xml:space="preserve">  l  </w:t>
      </w:r>
      <w:hyperlink r:id="rId10" w:history="1">
        <w:r>
          <w:rPr>
            <w:rStyle w:val="Hyperlink"/>
            <w:rFonts w:ascii="Verdana" w:hAnsi="Verdana"/>
            <w:color w:val="4040FF"/>
            <w:sz w:val="15"/>
            <w:szCs w:val="15"/>
          </w:rPr>
          <w:t>Twitter</w:t>
        </w:r>
      </w:hyperlink>
      <w:r>
        <w:rPr>
          <w:rFonts w:ascii="Verdana" w:hAnsi="Verdana"/>
          <w:color w:val="404040"/>
          <w:sz w:val="15"/>
          <w:szCs w:val="15"/>
        </w:rPr>
        <w:t xml:space="preserve">  l  </w:t>
      </w:r>
      <w:hyperlink r:id="rId11" w:history="1">
        <w:r>
          <w:rPr>
            <w:rStyle w:val="Hyperlink"/>
            <w:rFonts w:ascii="Verdana" w:hAnsi="Verdana"/>
            <w:color w:val="4040FF"/>
            <w:sz w:val="15"/>
            <w:szCs w:val="15"/>
          </w:rPr>
          <w:t>LinkedIn</w:t>
        </w:r>
      </w:hyperlink>
    </w:p>
    <w:p w14:paraId="0D62D227" w14:textId="77777777" w:rsidR="00EB35EE" w:rsidRDefault="00EB35EE" w:rsidP="00EB35EE">
      <w:pPr>
        <w:rPr>
          <w:rFonts w:ascii="Verdana" w:hAnsi="Verdana"/>
          <w:color w:val="404040"/>
          <w:sz w:val="15"/>
          <w:szCs w:val="15"/>
        </w:rPr>
      </w:pPr>
    </w:p>
    <w:p w14:paraId="3ACF1F7D" w14:textId="61C6DFB3" w:rsidR="00EB35EE" w:rsidRDefault="00EB35EE" w:rsidP="00EB3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6C9229" wp14:editId="1CF722A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296025" cy="2895600"/>
                <wp:effectExtent l="19050" t="19050" r="28575" b="19050"/>
                <wp:wrapTight wrapText="bothSides">
                  <wp:wrapPolygon edited="0">
                    <wp:start x="-65" y="-142"/>
                    <wp:lineTo x="-65" y="21600"/>
                    <wp:lineTo x="21633" y="21600"/>
                    <wp:lineTo x="21633" y="-142"/>
                    <wp:lineTo x="-65" y="-142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956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B007" w14:textId="7B71509B" w:rsidR="00EB35EE" w:rsidRPr="00D507DC" w:rsidRDefault="00D507DC" w:rsidP="00EB35E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07D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PLACE GRAPHIC HERE</w:t>
                            </w:r>
                          </w:p>
                          <w:p w14:paraId="75730CBF" w14:textId="41322B6E" w:rsidR="00D507DC" w:rsidRPr="00D507DC" w:rsidRDefault="00D507DC" w:rsidP="00EB35EE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D507DC">
                              <w:rPr>
                                <w:i/>
                                <w:iCs/>
                                <w:color w:val="FF0000"/>
                              </w:rPr>
                              <w:t>Please make sure that your image is not too small or not too big. You can adjust by right clicking and playing with the image size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14:paraId="52325DF2" w14:textId="207FB808" w:rsidR="00EB35EE" w:rsidRPr="00D507DC" w:rsidRDefault="00EB35EE" w:rsidP="00D507DC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507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** you can right click and add URL to hyperlink</w:t>
                            </w:r>
                            <w:r w:rsidR="00D507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7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graphic to destination you want viewer to go.</w:t>
                            </w:r>
                          </w:p>
                          <w:p w14:paraId="40A2DB75" w14:textId="77777777" w:rsidR="00EB35EE" w:rsidRPr="00D507DC" w:rsidRDefault="00EB35EE" w:rsidP="00EB35EE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DDBBFF8" w14:textId="77777777" w:rsidR="00B42574" w:rsidRPr="00B42574" w:rsidRDefault="00B42574" w:rsidP="00EB35E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42574">
                              <w:rPr>
                                <w:b/>
                                <w:bCs/>
                                <w:u w:val="single"/>
                              </w:rPr>
                              <w:t>EXAMPLES:</w:t>
                            </w:r>
                          </w:p>
                          <w:p w14:paraId="60FF3EE1" w14:textId="6152BAF9" w:rsidR="00EB35EE" w:rsidRPr="00B42574" w:rsidRDefault="00EB35EE" w:rsidP="00EB35EE">
                            <w:pPr>
                              <w:jc w:val="center"/>
                            </w:pPr>
                            <w:r w:rsidRPr="00B42574">
                              <w:t xml:space="preserve">Google Reviews Graphic should link to: </w:t>
                            </w:r>
                            <w:hyperlink r:id="rId12" w:history="1">
                              <w:r w:rsidRPr="00B42574">
                                <w:rPr>
                                  <w:rStyle w:val="Hyperlink"/>
                                </w:rPr>
                                <w:t>https://www.fisherstech.com/reviews/</w:t>
                              </w:r>
                            </w:hyperlink>
                            <w:r w:rsidRPr="00B42574">
                              <w:t xml:space="preserve"> </w:t>
                            </w:r>
                          </w:p>
                          <w:p w14:paraId="358DC530" w14:textId="77777777" w:rsidR="00B42574" w:rsidRDefault="00B42574" w:rsidP="00EB35EE">
                            <w:pPr>
                              <w:jc w:val="center"/>
                            </w:pPr>
                          </w:p>
                          <w:p w14:paraId="22B2213A" w14:textId="32605AF2" w:rsidR="00EB35EE" w:rsidRPr="00B42574" w:rsidRDefault="00EB35EE" w:rsidP="00EB35EE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 w:rsidRPr="00B42574">
                              <w:t>Fisher’s General image</w:t>
                            </w:r>
                            <w:r w:rsidR="00A46F99" w:rsidRPr="00B42574">
                              <w:t>s</w:t>
                            </w:r>
                            <w:r w:rsidRPr="00B42574">
                              <w:t xml:space="preserve"> should link to: </w:t>
                            </w:r>
                            <w:hyperlink r:id="rId13" w:history="1">
                              <w:r w:rsidRPr="00B42574">
                                <w:rPr>
                                  <w:rStyle w:val="Hyperlink"/>
                                </w:rPr>
                                <w:t>www.fisherstech.com</w:t>
                              </w:r>
                            </w:hyperlink>
                          </w:p>
                          <w:p w14:paraId="1DC4D5D4" w14:textId="77777777" w:rsidR="00B42574" w:rsidRDefault="00B42574" w:rsidP="00A46F99">
                            <w:pPr>
                              <w:jc w:val="center"/>
                            </w:pPr>
                          </w:p>
                          <w:p w14:paraId="210CC26C" w14:textId="1AD2A306" w:rsidR="00A46F99" w:rsidRPr="00B42574" w:rsidRDefault="00B42574" w:rsidP="00A46F99">
                            <w:pPr>
                              <w:jc w:val="center"/>
                            </w:pPr>
                            <w:r w:rsidRPr="00B42574">
                              <w:rPr>
                                <w:b/>
                                <w:bCs/>
                              </w:rPr>
                              <w:t>-OR-</w:t>
                            </w:r>
                            <w:r w:rsidRPr="00B42574">
                              <w:t xml:space="preserve"> </w:t>
                            </w:r>
                            <w:r w:rsidR="00A46F99" w:rsidRPr="00B42574">
                              <w:t xml:space="preserve">Fisher’s General images should link to: </w:t>
                            </w:r>
                            <w:hyperlink r:id="rId14" w:history="1">
                              <w:r w:rsidRPr="00B42574">
                                <w:rPr>
                                  <w:rStyle w:val="Hyperlink"/>
                                </w:rPr>
                                <w:t>https://www.fisherstech.com/follow-us-on-social-media/</w:t>
                              </w:r>
                            </w:hyperlink>
                          </w:p>
                          <w:p w14:paraId="47920230" w14:textId="77777777" w:rsidR="00B42574" w:rsidRPr="00B42574" w:rsidRDefault="00B42574" w:rsidP="00A46F99">
                            <w:pPr>
                              <w:jc w:val="center"/>
                            </w:pPr>
                          </w:p>
                          <w:p w14:paraId="37004967" w14:textId="4262DDCD" w:rsidR="00A46F99" w:rsidRDefault="00A46F99" w:rsidP="00EB35EE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 w:rsidRPr="00B42574">
                              <w:t xml:space="preserve">Fisher’s #1 in services: </w:t>
                            </w:r>
                            <w:hyperlink r:id="rId15" w:history="1">
                              <w:r w:rsidR="00D507DC" w:rsidRPr="00B42574">
                                <w:rPr>
                                  <w:rStyle w:val="Hyperlink"/>
                                </w:rPr>
                                <w:t>https://www.fisherstech.com/idaho-business-review-reader-ranking-winner/</w:t>
                              </w:r>
                            </w:hyperlink>
                          </w:p>
                          <w:p w14:paraId="65E3CC79" w14:textId="6F283757" w:rsidR="00C97480" w:rsidRDefault="00C97480" w:rsidP="00EB35EE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</w:p>
                          <w:p w14:paraId="74DFE855" w14:textId="1D40F1B3" w:rsidR="00C97480" w:rsidRDefault="00C97480" w:rsidP="00EB35EE">
                            <w:pPr>
                              <w:jc w:val="center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C9748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VLCM Acquisition: </w:t>
                            </w:r>
                            <w:hyperlink r:id="rId16" w:history="1">
                              <w:r w:rsidRPr="00EF213E">
                                <w:rPr>
                                  <w:rStyle w:val="Hyperlink"/>
                                </w:rPr>
                                <w:t>https://www.fisherstech.com/vlcm-mps/</w:t>
                              </w:r>
                            </w:hyperlink>
                          </w:p>
                          <w:p w14:paraId="3E70AED4" w14:textId="77777777" w:rsidR="00C97480" w:rsidRPr="00C97480" w:rsidRDefault="00C97480" w:rsidP="00EB35EE">
                            <w:pPr>
                              <w:jc w:val="center"/>
                            </w:pPr>
                          </w:p>
                          <w:p w14:paraId="6F7BA027" w14:textId="77777777" w:rsidR="00EB35EE" w:rsidRPr="00EB35EE" w:rsidRDefault="00EB35EE" w:rsidP="00B42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9229" id="Rectangle 2" o:spid="_x0000_s1026" style="position:absolute;margin-left:0;margin-top:5.2pt;width:495.75pt;height:22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" fillcolor="white [3201]" strokecolor="red" strokeweight="2.25pt">
                <v:textbox>
                  <w:txbxContent>
                    <w:p w14:paraId="2328B007" w14:textId="7B71509B" w:rsidR="00EB35EE" w:rsidRPr="00D507DC" w:rsidRDefault="00D507DC" w:rsidP="00EB35E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507D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PLACE GRAPHIC HERE</w:t>
                      </w:r>
                    </w:p>
                    <w:p w14:paraId="75730CBF" w14:textId="41322B6E" w:rsidR="00D507DC" w:rsidRPr="00D507DC" w:rsidRDefault="00D507DC" w:rsidP="00EB35EE">
                      <w:pPr>
                        <w:jc w:val="center"/>
                        <w:rPr>
                          <w:i/>
                          <w:iCs/>
                          <w:color w:val="FF0000"/>
                        </w:rPr>
                      </w:pPr>
                      <w:r w:rsidRPr="00D507DC">
                        <w:rPr>
                          <w:i/>
                          <w:iCs/>
                          <w:color w:val="FF0000"/>
                        </w:rPr>
                        <w:t>Please make sure that your image is not too small or not too big. You can adjust by right clicking and playing with the image size</w:t>
                      </w:r>
                      <w:r>
                        <w:rPr>
                          <w:i/>
                          <w:iCs/>
                          <w:color w:val="FF0000"/>
                        </w:rPr>
                        <w:t>.</w:t>
                      </w:r>
                    </w:p>
                    <w:p w14:paraId="52325DF2" w14:textId="207FB808" w:rsidR="00EB35EE" w:rsidRPr="00D507DC" w:rsidRDefault="00EB35EE" w:rsidP="00D507DC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507DC">
                        <w:rPr>
                          <w:i/>
                          <w:iCs/>
                          <w:sz w:val="24"/>
                          <w:szCs w:val="24"/>
                        </w:rPr>
                        <w:t>** you can right click and add URL to hyperlink</w:t>
                      </w:r>
                      <w:r w:rsidR="00D507DC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D507DC">
                        <w:rPr>
                          <w:i/>
                          <w:iCs/>
                          <w:sz w:val="24"/>
                          <w:szCs w:val="24"/>
                        </w:rPr>
                        <w:t>graphic to destination you want viewer to go.</w:t>
                      </w:r>
                    </w:p>
                    <w:p w14:paraId="40A2DB75" w14:textId="77777777" w:rsidR="00EB35EE" w:rsidRPr="00D507DC" w:rsidRDefault="00EB35EE" w:rsidP="00EB35EE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DDBBFF8" w14:textId="77777777" w:rsidR="00B42574" w:rsidRPr="00B42574" w:rsidRDefault="00B42574" w:rsidP="00EB35EE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42574">
                        <w:rPr>
                          <w:b/>
                          <w:bCs/>
                          <w:u w:val="single"/>
                        </w:rPr>
                        <w:t>EXAMPLES:</w:t>
                      </w:r>
                    </w:p>
                    <w:p w14:paraId="60FF3EE1" w14:textId="6152BAF9" w:rsidR="00EB35EE" w:rsidRPr="00B42574" w:rsidRDefault="00EB35EE" w:rsidP="00EB35EE">
                      <w:pPr>
                        <w:jc w:val="center"/>
                      </w:pPr>
                      <w:r w:rsidRPr="00B42574">
                        <w:t xml:space="preserve">Google Reviews Graphic should link to: </w:t>
                      </w:r>
                      <w:hyperlink r:id="rId17" w:history="1">
                        <w:r w:rsidRPr="00B42574">
                          <w:rPr>
                            <w:rStyle w:val="Hyperlink"/>
                          </w:rPr>
                          <w:t>https://www.fisherstech.com/reviews/</w:t>
                        </w:r>
                      </w:hyperlink>
                      <w:r w:rsidRPr="00B42574">
                        <w:t xml:space="preserve"> </w:t>
                      </w:r>
                    </w:p>
                    <w:p w14:paraId="358DC530" w14:textId="77777777" w:rsidR="00B42574" w:rsidRDefault="00B42574" w:rsidP="00EB35EE">
                      <w:pPr>
                        <w:jc w:val="center"/>
                      </w:pPr>
                    </w:p>
                    <w:p w14:paraId="22B2213A" w14:textId="32605AF2" w:rsidR="00EB35EE" w:rsidRPr="00B42574" w:rsidRDefault="00EB35EE" w:rsidP="00EB35EE">
                      <w:pPr>
                        <w:jc w:val="center"/>
                        <w:rPr>
                          <w:rStyle w:val="Hyperlink"/>
                        </w:rPr>
                      </w:pPr>
                      <w:r w:rsidRPr="00B42574">
                        <w:t>Fisher’s General image</w:t>
                      </w:r>
                      <w:r w:rsidR="00A46F99" w:rsidRPr="00B42574">
                        <w:t>s</w:t>
                      </w:r>
                      <w:r w:rsidRPr="00B42574">
                        <w:t xml:space="preserve"> should link to: </w:t>
                      </w:r>
                      <w:hyperlink r:id="rId18" w:history="1">
                        <w:r w:rsidRPr="00B42574">
                          <w:rPr>
                            <w:rStyle w:val="Hyperlink"/>
                          </w:rPr>
                          <w:t>www.fisherstech.com</w:t>
                        </w:r>
                      </w:hyperlink>
                    </w:p>
                    <w:p w14:paraId="1DC4D5D4" w14:textId="77777777" w:rsidR="00B42574" w:rsidRDefault="00B42574" w:rsidP="00A46F99">
                      <w:pPr>
                        <w:jc w:val="center"/>
                      </w:pPr>
                    </w:p>
                    <w:p w14:paraId="210CC26C" w14:textId="1AD2A306" w:rsidR="00A46F99" w:rsidRPr="00B42574" w:rsidRDefault="00B42574" w:rsidP="00A46F99">
                      <w:pPr>
                        <w:jc w:val="center"/>
                      </w:pPr>
                      <w:r w:rsidRPr="00B42574">
                        <w:rPr>
                          <w:b/>
                          <w:bCs/>
                        </w:rPr>
                        <w:t>-OR-</w:t>
                      </w:r>
                      <w:r w:rsidRPr="00B42574">
                        <w:t xml:space="preserve"> </w:t>
                      </w:r>
                      <w:r w:rsidR="00A46F99" w:rsidRPr="00B42574">
                        <w:t xml:space="preserve">Fisher’s General images should link to: </w:t>
                      </w:r>
                      <w:hyperlink r:id="rId19" w:history="1">
                        <w:r w:rsidRPr="00B42574">
                          <w:rPr>
                            <w:rStyle w:val="Hyperlink"/>
                          </w:rPr>
                          <w:t>https://www.fisherstech.com/follow-us-on-social-media/</w:t>
                        </w:r>
                      </w:hyperlink>
                    </w:p>
                    <w:p w14:paraId="47920230" w14:textId="77777777" w:rsidR="00B42574" w:rsidRPr="00B42574" w:rsidRDefault="00B42574" w:rsidP="00A46F99">
                      <w:pPr>
                        <w:jc w:val="center"/>
                      </w:pPr>
                    </w:p>
                    <w:p w14:paraId="37004967" w14:textId="4262DDCD" w:rsidR="00A46F99" w:rsidRDefault="00A46F99" w:rsidP="00EB35EE">
                      <w:pPr>
                        <w:jc w:val="center"/>
                        <w:rPr>
                          <w:rStyle w:val="Hyperlink"/>
                        </w:rPr>
                      </w:pPr>
                      <w:r w:rsidRPr="00B42574">
                        <w:t xml:space="preserve">Fisher’s #1 in services: </w:t>
                      </w:r>
                      <w:hyperlink r:id="rId20" w:history="1">
                        <w:r w:rsidR="00D507DC" w:rsidRPr="00B42574">
                          <w:rPr>
                            <w:rStyle w:val="Hyperlink"/>
                          </w:rPr>
                          <w:t>https://www.fisherstech.com/idaho-business-review-reader-ranking-winner/</w:t>
                        </w:r>
                      </w:hyperlink>
                    </w:p>
                    <w:p w14:paraId="65E3CC79" w14:textId="6F283757" w:rsidR="00C97480" w:rsidRDefault="00C97480" w:rsidP="00EB35EE">
                      <w:pPr>
                        <w:jc w:val="center"/>
                        <w:rPr>
                          <w:rStyle w:val="Hyperlink"/>
                        </w:rPr>
                      </w:pPr>
                    </w:p>
                    <w:p w14:paraId="74DFE855" w14:textId="1D40F1B3" w:rsidR="00C97480" w:rsidRDefault="00C97480" w:rsidP="00EB35EE">
                      <w:pPr>
                        <w:jc w:val="center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C97480">
                        <w:rPr>
                          <w:rStyle w:val="Hyperlink"/>
                          <w:color w:val="auto"/>
                          <w:u w:val="none"/>
                        </w:rPr>
                        <w:t xml:space="preserve">VLCM Acquisition: </w:t>
                      </w:r>
                      <w:hyperlink r:id="rId21" w:history="1">
                        <w:r w:rsidRPr="00EF213E">
                          <w:rPr>
                            <w:rStyle w:val="Hyperlink"/>
                          </w:rPr>
                          <w:t>https://www.fisherstech.com/vlcm-mps/</w:t>
                        </w:r>
                      </w:hyperlink>
                    </w:p>
                    <w:p w14:paraId="3E70AED4" w14:textId="77777777" w:rsidR="00C97480" w:rsidRPr="00C97480" w:rsidRDefault="00C97480" w:rsidP="00EB35EE">
                      <w:pPr>
                        <w:jc w:val="center"/>
                      </w:pPr>
                    </w:p>
                    <w:p w14:paraId="6F7BA027" w14:textId="77777777" w:rsidR="00EB35EE" w:rsidRPr="00EB35EE" w:rsidRDefault="00EB35EE" w:rsidP="00B425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E357527" w14:textId="77777777" w:rsidR="00EB35EE" w:rsidRDefault="00EB35EE" w:rsidP="00EB35EE"/>
    <w:p w14:paraId="72D6F74D" w14:textId="766F7B48" w:rsidR="00EB35EE" w:rsidRDefault="00EB35EE" w:rsidP="00EB35EE"/>
    <w:p w14:paraId="3B77F0E4" w14:textId="3C3DE4F3" w:rsidR="00EB35EE" w:rsidRDefault="00EB35EE" w:rsidP="00EB35EE"/>
    <w:p w14:paraId="431FF671" w14:textId="75BEB9FC" w:rsidR="00EB35EE" w:rsidRDefault="00EB35EE" w:rsidP="00EB35EE"/>
    <w:p w14:paraId="34AC49ED" w14:textId="500AC3FA" w:rsidR="00EB35EE" w:rsidRDefault="00EB35EE" w:rsidP="00EB35EE"/>
    <w:p w14:paraId="2E41FCC8" w14:textId="73AC080F" w:rsidR="00EB35EE" w:rsidRDefault="00EB35EE" w:rsidP="00EB35EE"/>
    <w:p w14:paraId="615BE3D1" w14:textId="77777777" w:rsidR="00EB35EE" w:rsidRDefault="00EB35EE" w:rsidP="00EB35EE"/>
    <w:p w14:paraId="2F2895CC" w14:textId="2D8D8C49" w:rsidR="00EB35EE" w:rsidRDefault="00EB35EE" w:rsidP="00EB35EE"/>
    <w:p w14:paraId="1FE44D30" w14:textId="77777777" w:rsidR="00EB35EE" w:rsidRDefault="00EB35EE" w:rsidP="00EB35EE"/>
    <w:p w14:paraId="717D531B" w14:textId="77777777" w:rsidR="00EB35EE" w:rsidRDefault="00EB35EE" w:rsidP="00EB35EE"/>
    <w:p w14:paraId="6C0FFDC5" w14:textId="77777777" w:rsidR="00EB35EE" w:rsidRDefault="00EB35EE" w:rsidP="00EB35EE">
      <w:pPr>
        <w:rPr>
          <w:b/>
          <w:bCs/>
          <w:sz w:val="24"/>
          <w:szCs w:val="24"/>
          <w:u w:val="single"/>
        </w:rPr>
      </w:pPr>
    </w:p>
    <w:p w14:paraId="2E4D5FCE" w14:textId="77777777" w:rsidR="00EB35EE" w:rsidRDefault="00EB35EE" w:rsidP="00EB35EE">
      <w:pPr>
        <w:rPr>
          <w:b/>
          <w:bCs/>
          <w:sz w:val="24"/>
          <w:szCs w:val="24"/>
          <w:u w:val="single"/>
        </w:rPr>
      </w:pPr>
    </w:p>
    <w:p w14:paraId="5AF1DDF8" w14:textId="77777777" w:rsidR="00A46F99" w:rsidRDefault="00A46F99" w:rsidP="00EB35EE">
      <w:pPr>
        <w:jc w:val="center"/>
        <w:rPr>
          <w:b/>
          <w:bCs/>
          <w:sz w:val="40"/>
          <w:szCs w:val="40"/>
          <w:highlight w:val="yellow"/>
          <w:u w:val="single"/>
        </w:rPr>
      </w:pPr>
    </w:p>
    <w:p w14:paraId="44C05FBE" w14:textId="77777777" w:rsidR="00A46F99" w:rsidRDefault="00A46F99" w:rsidP="00EB35EE">
      <w:pPr>
        <w:jc w:val="center"/>
        <w:rPr>
          <w:b/>
          <w:bCs/>
          <w:sz w:val="40"/>
          <w:szCs w:val="40"/>
          <w:highlight w:val="yellow"/>
          <w:u w:val="single"/>
        </w:rPr>
      </w:pPr>
    </w:p>
    <w:p w14:paraId="7F397D8E" w14:textId="77777777" w:rsidR="00A46F99" w:rsidRDefault="00A46F99" w:rsidP="00EB35EE">
      <w:pPr>
        <w:jc w:val="center"/>
        <w:rPr>
          <w:b/>
          <w:bCs/>
          <w:sz w:val="40"/>
          <w:szCs w:val="40"/>
          <w:highlight w:val="yellow"/>
          <w:u w:val="single"/>
        </w:rPr>
      </w:pPr>
    </w:p>
    <w:p w14:paraId="24DD0F69" w14:textId="77777777" w:rsidR="00A46F99" w:rsidRDefault="00A46F99" w:rsidP="00EB35EE">
      <w:pPr>
        <w:jc w:val="center"/>
        <w:rPr>
          <w:b/>
          <w:bCs/>
          <w:sz w:val="40"/>
          <w:szCs w:val="40"/>
          <w:highlight w:val="yellow"/>
          <w:u w:val="single"/>
        </w:rPr>
      </w:pPr>
    </w:p>
    <w:p w14:paraId="759141AB" w14:textId="5B92ABFE" w:rsidR="00EB35EE" w:rsidRPr="00EB35EE" w:rsidRDefault="00EB35EE" w:rsidP="00EB35EE">
      <w:pPr>
        <w:jc w:val="center"/>
        <w:rPr>
          <w:b/>
          <w:bCs/>
          <w:sz w:val="40"/>
          <w:szCs w:val="40"/>
          <w:u w:val="single"/>
        </w:rPr>
      </w:pPr>
      <w:r w:rsidRPr="00EB35EE">
        <w:rPr>
          <w:b/>
          <w:bCs/>
          <w:sz w:val="40"/>
          <w:szCs w:val="40"/>
          <w:highlight w:val="yellow"/>
          <w:u w:val="single"/>
        </w:rPr>
        <w:t>Approved Email Signatures</w:t>
      </w:r>
      <w:r w:rsidR="0098768F">
        <w:rPr>
          <w:b/>
          <w:bCs/>
          <w:sz w:val="40"/>
          <w:szCs w:val="40"/>
          <w:highlight w:val="yellow"/>
          <w:u w:val="single"/>
        </w:rPr>
        <w:t xml:space="preserve"> GRAPHICS</w:t>
      </w:r>
      <w:r w:rsidRPr="00EB35EE">
        <w:rPr>
          <w:b/>
          <w:bCs/>
          <w:sz w:val="40"/>
          <w:szCs w:val="40"/>
          <w:highlight w:val="yellow"/>
          <w:u w:val="single"/>
        </w:rPr>
        <w:t xml:space="preserve"> on next page</w:t>
      </w:r>
    </w:p>
    <w:p w14:paraId="2ABCACB7" w14:textId="77777777" w:rsidR="00EB35EE" w:rsidRDefault="00EB35EE" w:rsidP="00EB35EE">
      <w:pPr>
        <w:rPr>
          <w:b/>
          <w:bCs/>
          <w:sz w:val="24"/>
          <w:szCs w:val="24"/>
          <w:u w:val="single"/>
        </w:rPr>
      </w:pPr>
    </w:p>
    <w:p w14:paraId="56223840" w14:textId="48367D43" w:rsidR="00EB35EE" w:rsidRDefault="00EB35EE" w:rsidP="00EB35EE"/>
    <w:p w14:paraId="7C24E081" w14:textId="4A464D5E" w:rsidR="0098768F" w:rsidRDefault="002D13E0">
      <w:hyperlink r:id="rId22" w:history="1">
        <w:r w:rsidR="00010B12" w:rsidRPr="00B42574">
          <w:rPr>
            <w:rStyle w:val="Hyperlink"/>
          </w:rPr>
          <w:t>www.fisherstech.com</w:t>
        </w:r>
      </w:hyperlink>
    </w:p>
    <w:p w14:paraId="1389ACE5" w14:textId="6D703E0A" w:rsidR="0098768F" w:rsidRDefault="00010B12">
      <w:r>
        <w:rPr>
          <w:noProof/>
        </w:rPr>
        <w:drawing>
          <wp:anchor distT="0" distB="0" distL="114300" distR="114300" simplePos="0" relativeHeight="251661312" behindDoc="1" locked="0" layoutInCell="1" allowOverlap="1" wp14:anchorId="783D4985" wp14:editId="59C2FF96">
            <wp:simplePos x="0" y="0"/>
            <wp:positionH relativeFrom="margin">
              <wp:posOffset>-66675</wp:posOffset>
            </wp:positionH>
            <wp:positionV relativeFrom="paragraph">
              <wp:posOffset>139700</wp:posOffset>
            </wp:positionV>
            <wp:extent cx="218122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506" y="21066"/>
                <wp:lineTo x="21506" y="0"/>
                <wp:lineTo x="0" y="0"/>
              </wp:wrapPolygon>
            </wp:wrapTight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6A0ED" w14:textId="111ED29F" w:rsidR="0098768F" w:rsidRDefault="0098768F"/>
    <w:p w14:paraId="4C67AF37" w14:textId="77777777" w:rsidR="0098768F" w:rsidRDefault="0098768F"/>
    <w:p w14:paraId="30001343" w14:textId="77777777" w:rsidR="0098768F" w:rsidRDefault="0098768F"/>
    <w:p w14:paraId="212D66C5" w14:textId="77777777" w:rsidR="0098768F" w:rsidRDefault="0098768F"/>
    <w:p w14:paraId="511315A3" w14:textId="27286A83" w:rsidR="0098768F" w:rsidRDefault="0098768F">
      <w:pPr>
        <w:spacing w:after="160" w:line="259" w:lineRule="auto"/>
      </w:pPr>
    </w:p>
    <w:p w14:paraId="6C82F185" w14:textId="02E2691C" w:rsidR="0098768F" w:rsidRDefault="0098768F">
      <w:pPr>
        <w:spacing w:after="160" w:line="259" w:lineRule="auto"/>
      </w:pPr>
    </w:p>
    <w:p w14:paraId="56C77B79" w14:textId="77777777" w:rsidR="008E77D7" w:rsidRPr="00B42574" w:rsidRDefault="00010B12" w:rsidP="008E77D7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A07F957" wp14:editId="2DE10FD8">
            <wp:simplePos x="0" y="0"/>
            <wp:positionH relativeFrom="margin">
              <wp:posOffset>-28575</wp:posOffset>
            </wp:positionH>
            <wp:positionV relativeFrom="paragraph">
              <wp:posOffset>273050</wp:posOffset>
            </wp:positionV>
            <wp:extent cx="2333625" cy="1928495"/>
            <wp:effectExtent l="0" t="0" r="9525" b="0"/>
            <wp:wrapTight wrapText="bothSides">
              <wp:wrapPolygon edited="0">
                <wp:start x="0" y="0"/>
                <wp:lineTo x="0" y="21337"/>
                <wp:lineTo x="21512" y="21337"/>
                <wp:lineTo x="21512" y="0"/>
                <wp:lineTo x="0" y="0"/>
              </wp:wrapPolygon>
            </wp:wrapTight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="008E77D7" w:rsidRPr="00B42574">
          <w:rPr>
            <w:rStyle w:val="Hyperlink"/>
          </w:rPr>
          <w:t>https://www.fisherstech.com/follow-us-on-social-media/</w:t>
        </w:r>
      </w:hyperlink>
    </w:p>
    <w:p w14:paraId="43A5B637" w14:textId="3DD8AE3E" w:rsidR="0098768F" w:rsidRDefault="0098768F">
      <w:pPr>
        <w:spacing w:after="160" w:line="259" w:lineRule="auto"/>
      </w:pPr>
    </w:p>
    <w:p w14:paraId="39B38D46" w14:textId="383F9717" w:rsidR="0098768F" w:rsidRDefault="0098768F">
      <w:pPr>
        <w:spacing w:after="160" w:line="259" w:lineRule="auto"/>
      </w:pPr>
    </w:p>
    <w:p w14:paraId="7A940CF7" w14:textId="1CC2681A" w:rsidR="0098768F" w:rsidRDefault="0098768F">
      <w:pPr>
        <w:spacing w:after="160" w:line="259" w:lineRule="auto"/>
      </w:pPr>
    </w:p>
    <w:p w14:paraId="69207766" w14:textId="1D91689C" w:rsidR="0098768F" w:rsidRDefault="0098768F">
      <w:pPr>
        <w:spacing w:after="160" w:line="259" w:lineRule="auto"/>
      </w:pPr>
    </w:p>
    <w:p w14:paraId="6E66F95E" w14:textId="7F797D09" w:rsidR="0098768F" w:rsidRDefault="0098768F">
      <w:pPr>
        <w:spacing w:after="160" w:line="259" w:lineRule="auto"/>
      </w:pPr>
    </w:p>
    <w:p w14:paraId="72BEC611" w14:textId="16E1E81D" w:rsidR="0098768F" w:rsidRDefault="0098768F">
      <w:pPr>
        <w:spacing w:after="160" w:line="259" w:lineRule="auto"/>
      </w:pPr>
    </w:p>
    <w:p w14:paraId="18B6F093" w14:textId="65DAC8B9" w:rsidR="0098768F" w:rsidRDefault="0098768F">
      <w:pPr>
        <w:spacing w:after="160" w:line="259" w:lineRule="auto"/>
      </w:pPr>
    </w:p>
    <w:p w14:paraId="15534670" w14:textId="77777777" w:rsidR="00010B12" w:rsidRDefault="00010B12">
      <w:pPr>
        <w:spacing w:after="160" w:line="259" w:lineRule="auto"/>
      </w:pPr>
    </w:p>
    <w:p w14:paraId="28EF37BD" w14:textId="59F9A3A6" w:rsidR="0098768F" w:rsidRDefault="002D13E0">
      <w:pPr>
        <w:spacing w:after="160" w:line="259" w:lineRule="auto"/>
      </w:pPr>
      <w:hyperlink r:id="rId26" w:history="1">
        <w:r w:rsidR="00010B12" w:rsidRPr="00B42574">
          <w:rPr>
            <w:rStyle w:val="Hyperlink"/>
          </w:rPr>
          <w:t>www.fisherstech.com</w:t>
        </w:r>
      </w:hyperlink>
    </w:p>
    <w:p w14:paraId="36D58E91" w14:textId="5E7E3015" w:rsidR="0098768F" w:rsidRDefault="00010B12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AC4D93" wp14:editId="41A8B897">
            <wp:simplePos x="0" y="0"/>
            <wp:positionH relativeFrom="margin">
              <wp:posOffset>38100</wp:posOffset>
            </wp:positionH>
            <wp:positionV relativeFrom="paragraph">
              <wp:posOffset>9525</wp:posOffset>
            </wp:positionV>
            <wp:extent cx="1466850" cy="1466850"/>
            <wp:effectExtent l="0" t="0" r="0" b="0"/>
            <wp:wrapTight wrapText="bothSides">
              <wp:wrapPolygon edited="0">
                <wp:start x="7294" y="0"/>
                <wp:lineTo x="4769" y="1122"/>
                <wp:lineTo x="1122" y="3927"/>
                <wp:lineTo x="0" y="7294"/>
                <wp:lineTo x="0" y="14026"/>
                <wp:lineTo x="1964" y="17953"/>
                <wp:lineTo x="1964" y="18514"/>
                <wp:lineTo x="6452" y="21319"/>
                <wp:lineTo x="7294" y="21319"/>
                <wp:lineTo x="14026" y="21319"/>
                <wp:lineTo x="14868" y="21319"/>
                <wp:lineTo x="19356" y="18514"/>
                <wp:lineTo x="19356" y="17953"/>
                <wp:lineTo x="21319" y="14026"/>
                <wp:lineTo x="21319" y="7294"/>
                <wp:lineTo x="20478" y="4208"/>
                <wp:lineTo x="16551" y="1122"/>
                <wp:lineTo x="14026" y="0"/>
                <wp:lineTo x="7294" y="0"/>
              </wp:wrapPolygon>
            </wp:wrapTight>
            <wp:docPr id="5" name="Picture 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25D1F" w14:textId="77777777" w:rsidR="0098768F" w:rsidRDefault="0098768F">
      <w:pPr>
        <w:spacing w:after="160" w:line="259" w:lineRule="auto"/>
      </w:pPr>
    </w:p>
    <w:p w14:paraId="14F30BAA" w14:textId="77777777" w:rsidR="0098768F" w:rsidRDefault="0098768F">
      <w:pPr>
        <w:spacing w:after="160" w:line="259" w:lineRule="auto"/>
      </w:pPr>
    </w:p>
    <w:p w14:paraId="3BF07050" w14:textId="77777777" w:rsidR="0098768F" w:rsidRDefault="0098768F">
      <w:pPr>
        <w:spacing w:after="160" w:line="259" w:lineRule="auto"/>
      </w:pPr>
    </w:p>
    <w:p w14:paraId="4229C35A" w14:textId="77777777" w:rsidR="0098768F" w:rsidRDefault="0098768F">
      <w:pPr>
        <w:spacing w:after="160" w:line="259" w:lineRule="auto"/>
      </w:pPr>
    </w:p>
    <w:p w14:paraId="69275EA8" w14:textId="659E808D" w:rsidR="0098768F" w:rsidRDefault="0098768F">
      <w:pPr>
        <w:spacing w:after="160" w:line="259" w:lineRule="auto"/>
      </w:pPr>
    </w:p>
    <w:p w14:paraId="797692A5" w14:textId="771A4182" w:rsidR="00010B12" w:rsidRDefault="00010B12">
      <w:pPr>
        <w:spacing w:after="160" w:line="259" w:lineRule="auto"/>
      </w:pPr>
    </w:p>
    <w:p w14:paraId="6E577117" w14:textId="77777777" w:rsidR="00010B12" w:rsidRPr="00B42574" w:rsidRDefault="002D13E0" w:rsidP="00010B12">
      <w:hyperlink r:id="rId29" w:history="1">
        <w:r w:rsidR="00010B12" w:rsidRPr="005C054B">
          <w:rPr>
            <w:rStyle w:val="Hyperlink"/>
          </w:rPr>
          <w:t>https://www.fisherstech.com/idaho-business-review-reader-ranking-winner/</w:t>
        </w:r>
      </w:hyperlink>
    </w:p>
    <w:p w14:paraId="19CEEE84" w14:textId="6E45033C" w:rsidR="00010B12" w:rsidRDefault="00010B12">
      <w:pPr>
        <w:spacing w:after="160" w:line="259" w:lineRule="auto"/>
      </w:pPr>
    </w:p>
    <w:p w14:paraId="62526687" w14:textId="689A0988" w:rsidR="00010B12" w:rsidRDefault="00010B12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342DAE8" wp14:editId="1601AAC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6193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21" y="21252"/>
                <wp:lineTo x="21521" y="0"/>
                <wp:lineTo x="0" y="0"/>
              </wp:wrapPolygon>
            </wp:wrapTight>
            <wp:docPr id="8" name="Picture 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1019" w14:textId="09CF458F" w:rsidR="00010B12" w:rsidRDefault="00010B12">
      <w:pPr>
        <w:spacing w:after="160" w:line="259" w:lineRule="auto"/>
      </w:pPr>
    </w:p>
    <w:p w14:paraId="6FAC3472" w14:textId="77777777" w:rsidR="00010B12" w:rsidRDefault="00010B12">
      <w:pPr>
        <w:spacing w:after="160" w:line="259" w:lineRule="auto"/>
      </w:pPr>
    </w:p>
    <w:p w14:paraId="01AF3A71" w14:textId="77777777" w:rsidR="00010B12" w:rsidRDefault="00010B12"/>
    <w:p w14:paraId="50D336AA" w14:textId="77777777" w:rsidR="00010B12" w:rsidRDefault="00010B12"/>
    <w:p w14:paraId="5A204935" w14:textId="77777777" w:rsidR="00010B12" w:rsidRDefault="00010B12"/>
    <w:p w14:paraId="1749628A" w14:textId="77777777" w:rsidR="00010B12" w:rsidRDefault="00010B12"/>
    <w:p w14:paraId="02FACF4C" w14:textId="77777777" w:rsidR="00010B12" w:rsidRDefault="00010B12"/>
    <w:p w14:paraId="7B6123FD" w14:textId="77777777" w:rsidR="00010B12" w:rsidRDefault="00010B12"/>
    <w:p w14:paraId="3C1D41AA" w14:textId="77777777" w:rsidR="00010B12" w:rsidRDefault="00010B12"/>
    <w:p w14:paraId="35101C77" w14:textId="2E3186A7" w:rsidR="00010B12" w:rsidRDefault="002D13E0">
      <w:hyperlink r:id="rId31" w:history="1">
        <w:r w:rsidR="00010B12" w:rsidRPr="005C054B">
          <w:rPr>
            <w:rStyle w:val="Hyperlink"/>
          </w:rPr>
          <w:t>https://www.fisherstech.com/reviews/</w:t>
        </w:r>
      </w:hyperlink>
      <w:r w:rsidR="00010B12" w:rsidRPr="00B42574">
        <w:t xml:space="preserve"> </w:t>
      </w:r>
    </w:p>
    <w:p w14:paraId="7336AD97" w14:textId="74835E5E" w:rsidR="00010B12" w:rsidRDefault="00010B12">
      <w:r>
        <w:rPr>
          <w:noProof/>
        </w:rPr>
        <w:drawing>
          <wp:anchor distT="0" distB="0" distL="114300" distR="114300" simplePos="0" relativeHeight="251663360" behindDoc="1" locked="0" layoutInCell="1" allowOverlap="1" wp14:anchorId="64EE1926" wp14:editId="5CBB5720">
            <wp:simplePos x="0" y="0"/>
            <wp:positionH relativeFrom="margin">
              <wp:posOffset>-9525</wp:posOffset>
            </wp:positionH>
            <wp:positionV relativeFrom="paragraph">
              <wp:posOffset>155575</wp:posOffset>
            </wp:positionV>
            <wp:extent cx="2095500" cy="1518285"/>
            <wp:effectExtent l="0" t="0" r="0" b="5715"/>
            <wp:wrapThrough wrapText="bothSides">
              <wp:wrapPolygon edited="0">
                <wp:start x="0" y="0"/>
                <wp:lineTo x="0" y="21410"/>
                <wp:lineTo x="21404" y="21410"/>
                <wp:lineTo x="21404" y="0"/>
                <wp:lineTo x="0" y="0"/>
              </wp:wrapPolygon>
            </wp:wrapThrough>
            <wp:docPr id="7" name="Pictur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DA9AA" w14:textId="77777777" w:rsidR="00010B12" w:rsidRDefault="00010B12"/>
    <w:p w14:paraId="1FAD15A6" w14:textId="11B609F5" w:rsidR="00010B12" w:rsidRDefault="00010B12"/>
    <w:p w14:paraId="5F629ECF" w14:textId="77777777" w:rsidR="00010B12" w:rsidRDefault="00010B12"/>
    <w:p w14:paraId="12BC1BD7" w14:textId="410B7E8F" w:rsidR="00010B12" w:rsidRDefault="00010B12"/>
    <w:p w14:paraId="6702F4F7" w14:textId="77777777" w:rsidR="00010B12" w:rsidRDefault="00010B12"/>
    <w:p w14:paraId="40B95975" w14:textId="77777777" w:rsidR="00010B12" w:rsidRDefault="00010B12" w:rsidP="00010B12">
      <w:pPr>
        <w:spacing w:after="160" w:line="259" w:lineRule="auto"/>
      </w:pPr>
    </w:p>
    <w:p w14:paraId="076CD6D3" w14:textId="37C6DE2B" w:rsidR="00010B12" w:rsidRDefault="00010B12" w:rsidP="00010B12">
      <w:pPr>
        <w:spacing w:after="160" w:line="259" w:lineRule="auto"/>
      </w:pPr>
    </w:p>
    <w:p w14:paraId="67ACA971" w14:textId="312740CF" w:rsidR="00010B12" w:rsidRDefault="00010B12" w:rsidP="00010B12">
      <w:pPr>
        <w:spacing w:after="160" w:line="259" w:lineRule="auto"/>
      </w:pPr>
    </w:p>
    <w:p w14:paraId="757E155D" w14:textId="77777777" w:rsidR="00010B12" w:rsidRDefault="00010B12" w:rsidP="00010B12">
      <w:pPr>
        <w:spacing w:after="160" w:line="259" w:lineRule="auto"/>
      </w:pPr>
    </w:p>
    <w:p w14:paraId="777CA1DC" w14:textId="7F5EECF4" w:rsidR="00010B12" w:rsidRDefault="002D13E0" w:rsidP="00010B12">
      <w:pPr>
        <w:spacing w:after="160" w:line="259" w:lineRule="auto"/>
      </w:pPr>
      <w:hyperlink r:id="rId33" w:history="1">
        <w:r w:rsidR="00010B12" w:rsidRPr="005C054B">
          <w:rPr>
            <w:rStyle w:val="Hyperlink"/>
          </w:rPr>
          <w:t>www.fisherstech.com</w:t>
        </w:r>
      </w:hyperlink>
    </w:p>
    <w:p w14:paraId="05D02BAB" w14:textId="04F07AA4" w:rsidR="00010B12" w:rsidRDefault="00010B12" w:rsidP="00010B12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BBDBAF" wp14:editId="00BE58FE">
            <wp:simplePos x="0" y="0"/>
            <wp:positionH relativeFrom="margin">
              <wp:posOffset>9525</wp:posOffset>
            </wp:positionH>
            <wp:positionV relativeFrom="paragraph">
              <wp:posOffset>19685</wp:posOffset>
            </wp:positionV>
            <wp:extent cx="415861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71" y="21445"/>
                <wp:lineTo x="21471" y="0"/>
                <wp:lineTo x="0" y="0"/>
              </wp:wrapPolygon>
            </wp:wrapTight>
            <wp:docPr id="6" name="Picture 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8B31" w14:textId="5CCE6C63" w:rsidR="00010B12" w:rsidRDefault="00010B12" w:rsidP="00010B12">
      <w:pPr>
        <w:spacing w:after="160" w:line="259" w:lineRule="auto"/>
      </w:pPr>
    </w:p>
    <w:p w14:paraId="111ECDB3" w14:textId="3DE7FF04" w:rsidR="00010B12" w:rsidRDefault="00010B12" w:rsidP="00010B12">
      <w:pPr>
        <w:spacing w:after="160" w:line="259" w:lineRule="auto"/>
      </w:pPr>
    </w:p>
    <w:p w14:paraId="7A0CD0D5" w14:textId="5DF40BF8" w:rsidR="00010B12" w:rsidRDefault="00010B12" w:rsidP="00010B12">
      <w:pPr>
        <w:spacing w:after="160" w:line="259" w:lineRule="auto"/>
      </w:pPr>
    </w:p>
    <w:p w14:paraId="1BEAD7DA" w14:textId="77777777" w:rsidR="00010B12" w:rsidRDefault="00010B12" w:rsidP="00010B12">
      <w:pPr>
        <w:spacing w:after="160" w:line="259" w:lineRule="auto"/>
      </w:pPr>
    </w:p>
    <w:p w14:paraId="7E1BB133" w14:textId="06A3D909" w:rsidR="00010B12" w:rsidRDefault="00010B12" w:rsidP="00010B12">
      <w:pPr>
        <w:spacing w:after="160" w:line="259" w:lineRule="auto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BE4CEB" wp14:editId="2168BD7A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4281805" cy="1762125"/>
            <wp:effectExtent l="0" t="0" r="4445" b="9525"/>
            <wp:wrapTopAndBottom/>
            <wp:docPr id="3" name="Picture 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6" w:history="1">
        <w:r w:rsidRPr="005C054B">
          <w:rPr>
            <w:rStyle w:val="Hyperlink"/>
          </w:rPr>
          <w:t>www.fisherstech.com</w:t>
        </w:r>
      </w:hyperlink>
    </w:p>
    <w:p w14:paraId="56C9F29A" w14:textId="1C6CF0F6" w:rsidR="007A4B84" w:rsidRDefault="007A4B84" w:rsidP="00010B12">
      <w:pPr>
        <w:spacing w:after="160" w:line="259" w:lineRule="auto"/>
        <w:rPr>
          <w:rStyle w:val="Hyperlink"/>
        </w:rPr>
      </w:pPr>
    </w:p>
    <w:p w14:paraId="1A64E03E" w14:textId="07B6BEA9" w:rsidR="007A4B84" w:rsidRDefault="007A4B84" w:rsidP="00010B12">
      <w:pPr>
        <w:spacing w:after="160" w:line="259" w:lineRule="auto"/>
      </w:pPr>
      <w:r>
        <w:rPr>
          <w:noProof/>
        </w:rPr>
        <w:drawing>
          <wp:inline distT="0" distB="0" distL="0" distR="0" wp14:anchorId="08BD04C8" wp14:editId="4A39A373">
            <wp:extent cx="4338926" cy="1785590"/>
            <wp:effectExtent l="0" t="0" r="5080" b="5715"/>
            <wp:docPr id="9" name="Picture 9" descr="A picture containing diagram&#10;&#10;Description automatically generate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>
                      <a:hlinkClick r:id="rId27"/>
                    </pic:cNvPr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842" cy="179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3769" w14:textId="4F1DA272" w:rsidR="00010B12" w:rsidRDefault="00010B12" w:rsidP="00010B12">
      <w:pPr>
        <w:spacing w:after="160" w:line="259" w:lineRule="auto"/>
      </w:pPr>
    </w:p>
    <w:p w14:paraId="1D228CA1" w14:textId="00051795" w:rsidR="000C5CDC" w:rsidRDefault="000C5CDC"/>
    <w:sectPr w:rsidR="000C5CDC" w:rsidSect="00EB3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4B5"/>
    <w:multiLevelType w:val="hybridMultilevel"/>
    <w:tmpl w:val="6A583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77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E"/>
    <w:rsid w:val="00010B12"/>
    <w:rsid w:val="000349FA"/>
    <w:rsid w:val="000C5CDC"/>
    <w:rsid w:val="001A1AA5"/>
    <w:rsid w:val="001C18D3"/>
    <w:rsid w:val="002D13E0"/>
    <w:rsid w:val="0038431C"/>
    <w:rsid w:val="005877F1"/>
    <w:rsid w:val="007A4B84"/>
    <w:rsid w:val="008E77D7"/>
    <w:rsid w:val="0098768F"/>
    <w:rsid w:val="00A46F99"/>
    <w:rsid w:val="00A53E17"/>
    <w:rsid w:val="00B42574"/>
    <w:rsid w:val="00BD7347"/>
    <w:rsid w:val="00C86AEC"/>
    <w:rsid w:val="00C97480"/>
    <w:rsid w:val="00D507DC"/>
    <w:rsid w:val="00E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7903"/>
  <w15:chartTrackingRefBased/>
  <w15:docId w15:val="{6895DAE4-54E9-4E79-9C30-111003B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E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35E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B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sherstech.com" TargetMode="External"/><Relationship Id="rId18" Type="http://schemas.openxmlformats.org/officeDocument/2006/relationships/hyperlink" Target="http://www.fisherstech.com" TargetMode="External"/><Relationship Id="rId26" Type="http://schemas.openxmlformats.org/officeDocument/2006/relationships/hyperlink" Target="http://www.fisherstech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fisherstech.com/vlcm-mps/" TargetMode="External"/><Relationship Id="rId34" Type="http://schemas.openxmlformats.org/officeDocument/2006/relationships/image" Target="media/image6.jpeg"/><Relationship Id="rId7" Type="http://schemas.openxmlformats.org/officeDocument/2006/relationships/hyperlink" Target="http://www.fisherstech.com/contact_us/" TargetMode="External"/><Relationship Id="rId12" Type="http://schemas.openxmlformats.org/officeDocument/2006/relationships/hyperlink" Target="https://www.fisherstech.com/reviews/" TargetMode="External"/><Relationship Id="rId17" Type="http://schemas.openxmlformats.org/officeDocument/2006/relationships/hyperlink" Target="https://www.fisherstech.com/reviews/" TargetMode="External"/><Relationship Id="rId25" Type="http://schemas.openxmlformats.org/officeDocument/2006/relationships/hyperlink" Target="https://www.fisherstech.com/follow-us-on-social-media/" TargetMode="External"/><Relationship Id="rId33" Type="http://schemas.openxmlformats.org/officeDocument/2006/relationships/hyperlink" Target="http://www.fisherstech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sherstech.com/vlcm-mps/" TargetMode="External"/><Relationship Id="rId20" Type="http://schemas.openxmlformats.org/officeDocument/2006/relationships/hyperlink" Target="https://www.fisherstech.com/idaho-business-review-reader-ranking-winner/" TargetMode="External"/><Relationship Id="rId29" Type="http://schemas.openxmlformats.org/officeDocument/2006/relationships/hyperlink" Target="https://www.fisherstech.com/idaho-business-review-reader-ranking-winn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sherstech.com/" TargetMode="External"/><Relationship Id="rId11" Type="http://schemas.openxmlformats.org/officeDocument/2006/relationships/hyperlink" Target="https://www.linkedin.com/company/fisher%27s-document-systems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5.png"/><Relationship Id="rId37" Type="http://schemas.openxmlformats.org/officeDocument/2006/relationships/image" Target="media/image8.jpeg"/><Relationship Id="rId5" Type="http://schemas.openxmlformats.org/officeDocument/2006/relationships/hyperlink" Target="mailto:name@fisherstech.com" TargetMode="External"/><Relationship Id="rId15" Type="http://schemas.openxmlformats.org/officeDocument/2006/relationships/hyperlink" Target="https://www.fisherstech.com/idaho-business-review-reader-ranking-winner/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3.png"/><Relationship Id="rId36" Type="http://schemas.openxmlformats.org/officeDocument/2006/relationships/hyperlink" Target="http://www.fisherstech.com" TargetMode="External"/><Relationship Id="rId10" Type="http://schemas.openxmlformats.org/officeDocument/2006/relationships/hyperlink" Target="https://twitter.com/fisherstec" TargetMode="External"/><Relationship Id="rId19" Type="http://schemas.openxmlformats.org/officeDocument/2006/relationships/hyperlink" Target="https://www.fisherstech.com/follow-us-on-social-media/" TargetMode="External"/><Relationship Id="rId31" Type="http://schemas.openxmlformats.org/officeDocument/2006/relationships/hyperlink" Target="https://www.fisherstech.com/revi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isherstech/" TargetMode="External"/><Relationship Id="rId14" Type="http://schemas.openxmlformats.org/officeDocument/2006/relationships/hyperlink" Target="https://www.fisherstech.com/follow-us-on-social-media/" TargetMode="External"/><Relationship Id="rId22" Type="http://schemas.openxmlformats.org/officeDocument/2006/relationships/hyperlink" Target="http://www.fisherstech.com" TargetMode="External"/><Relationship Id="rId27" Type="http://schemas.openxmlformats.org/officeDocument/2006/relationships/hyperlink" Target="https://www.fisherstech.com/" TargetMode="External"/><Relationship Id="rId30" Type="http://schemas.openxmlformats.org/officeDocument/2006/relationships/image" Target="media/image4.jpeg"/><Relationship Id="rId35" Type="http://schemas.openxmlformats.org/officeDocument/2006/relationships/image" Target="media/image7.jpeg"/><Relationship Id="rId8" Type="http://schemas.openxmlformats.org/officeDocument/2006/relationships/hyperlink" Target="https://www.facebook.com/fisherstec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Mooney</dc:creator>
  <cp:keywords/>
  <dc:description/>
  <cp:lastModifiedBy>Paige Mooney</cp:lastModifiedBy>
  <cp:revision>11</cp:revision>
  <dcterms:created xsi:type="dcterms:W3CDTF">2022-09-01T17:23:00Z</dcterms:created>
  <dcterms:modified xsi:type="dcterms:W3CDTF">2022-10-19T20:13:00Z</dcterms:modified>
</cp:coreProperties>
</file>